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624884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3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624884" w:rsidRDefault="005E153C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During the period from </w:t>
      </w:r>
      <w:r w:rsidR="00E7220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15</w:t>
      </w:r>
      <w:r w:rsidR="00E72207" w:rsidRPr="00E7220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en-IN"/>
        </w:rPr>
        <w:t>th</w:t>
      </w:r>
      <w:r w:rsidR="00E7220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May to</w:t>
      </w:r>
      <w:r w:rsidR="00E72207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1</w:t>
      </w:r>
      <w:r w:rsidR="00E72207" w:rsidRPr="00E7220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en-IN"/>
        </w:rPr>
        <w:t>st</w:t>
      </w:r>
      <w:r w:rsidR="00E7220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E72207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June</w:t>
      </w:r>
      <w:r w:rsidR="00B86BD9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61066E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2017</w:t>
      </w:r>
      <w:r w:rsidR="0014231B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a total of </w:t>
      </w:r>
      <w:r w:rsidR="00624884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3</w:t>
      </w:r>
      <w:r w:rsidR="00306581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C27DC6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new MSME became member</w:t>
      </w:r>
      <w:r w:rsidR="0061066E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of FISME </w:t>
      </w:r>
    </w:p>
    <w:bookmarkEnd w:id="1"/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A3490D" w:rsidRPr="00624884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C27DC6" w:rsidRPr="00624884">
        <w:rPr>
          <w:rFonts w:ascii="Times New Roman" w:hAnsi="Times New Roman" w:cs="Times New Roman"/>
          <w:b/>
          <w:bCs/>
          <w:sz w:val="24"/>
          <w:szCs w:val="24"/>
        </w:rPr>
        <w:t>New FISME Member</w:t>
      </w:r>
      <w:r w:rsidR="00556550" w:rsidRPr="0062488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24884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BD03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D03A4" w:rsidRPr="00BD03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BD0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52C"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="0061066E" w:rsidRPr="00624884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BD03A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D03A4" w:rsidRPr="00BD03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D0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52C"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 w:rsidR="0061066E" w:rsidRPr="00624884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86BD9" w:rsidRPr="00B86BD9" w:rsidRDefault="00B86BD9" w:rsidP="00B8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Mr.</w:t>
            </w:r>
            <w:proofErr w:type="spellEnd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Vikram</w:t>
            </w:r>
            <w:proofErr w:type="spellEnd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Kapahi</w:t>
            </w:r>
            <w:proofErr w:type="spellEnd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86BD9" w:rsidRPr="00B86BD9" w:rsidRDefault="00B86BD9" w:rsidP="00B8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Managing Director</w:t>
            </w: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86BD9" w:rsidRPr="00B86BD9" w:rsidRDefault="00B86BD9" w:rsidP="00B8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Peters Surgical India (P) Ltd.</w:t>
            </w: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86BD9" w:rsidRPr="00B86BD9" w:rsidRDefault="00B86BD9" w:rsidP="00B8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E-25, B-1 </w:t>
            </w:r>
            <w:proofErr w:type="spellStart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Extn</w:t>
            </w:r>
            <w:proofErr w:type="spellEnd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. Mohan Co-operative Estate</w:t>
            </w: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86BD9" w:rsidRPr="00B86BD9" w:rsidRDefault="00B86BD9" w:rsidP="00B8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Badarpur</w:t>
            </w:r>
            <w:proofErr w:type="spellEnd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5704F" w:rsidRDefault="00B86BD9" w:rsidP="00B8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Delhi-110044</w:t>
            </w:r>
          </w:p>
          <w:p w:rsidR="00B86BD9" w:rsidRPr="00624884" w:rsidRDefault="00B86BD9" w:rsidP="00B8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550" w:rsidRPr="00624884" w:rsidTr="005B7E49">
        <w:tc>
          <w:tcPr>
            <w:tcW w:w="846" w:type="dxa"/>
          </w:tcPr>
          <w:p w:rsidR="00556550" w:rsidRPr="00624884" w:rsidRDefault="00556550" w:rsidP="003E6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86BD9" w:rsidRPr="00B86BD9" w:rsidRDefault="00B86BD9" w:rsidP="00B8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Mr.</w:t>
            </w:r>
            <w:proofErr w:type="spellEnd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Rajeev </w:t>
            </w:r>
            <w:proofErr w:type="spellStart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Nannapaneni</w:t>
            </w:r>
            <w:proofErr w:type="spellEnd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86BD9" w:rsidRPr="00B86BD9" w:rsidRDefault="00B86BD9" w:rsidP="00B8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Natco</w:t>
            </w:r>
            <w:proofErr w:type="spellEnd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Pharma</w:t>
            </w:r>
            <w:proofErr w:type="spellEnd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Ltd.</w:t>
            </w: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86BD9" w:rsidRPr="00B86BD9" w:rsidRDefault="00B86BD9" w:rsidP="00B8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Natco</w:t>
            </w:r>
            <w:proofErr w:type="spellEnd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House, Road No. 2</w:t>
            </w: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86BD9" w:rsidRPr="00B86BD9" w:rsidRDefault="00B86BD9" w:rsidP="00B8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Banjara</w:t>
            </w:r>
            <w:proofErr w:type="spellEnd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Hills</w:t>
            </w: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86BD9" w:rsidRPr="00B86BD9" w:rsidRDefault="00B86BD9" w:rsidP="00B8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Hyderabad-500034</w:t>
            </w: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5704F" w:rsidRDefault="00B86BD9" w:rsidP="00B8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Telengana</w:t>
            </w:r>
            <w:proofErr w:type="spellEnd"/>
          </w:p>
          <w:p w:rsidR="00B86BD9" w:rsidRPr="00624884" w:rsidRDefault="00B86BD9" w:rsidP="00B8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C8A" w:rsidRPr="00624884" w:rsidTr="005B7E49">
        <w:tc>
          <w:tcPr>
            <w:tcW w:w="846" w:type="dxa"/>
          </w:tcPr>
          <w:p w:rsidR="003B3C8A" w:rsidRPr="00624884" w:rsidRDefault="003B3C8A" w:rsidP="003E6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B86BD9" w:rsidRPr="00B86BD9" w:rsidRDefault="00B86BD9" w:rsidP="00B8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Mr.</w:t>
            </w:r>
            <w:proofErr w:type="spellEnd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Ashutosh</w:t>
            </w:r>
            <w:proofErr w:type="spellEnd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Jatia</w:t>
            </w:r>
            <w:proofErr w:type="spellEnd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86BD9" w:rsidRPr="00B86BD9" w:rsidRDefault="00B86BD9" w:rsidP="00B8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86BD9" w:rsidRPr="00B86BD9" w:rsidRDefault="00B86BD9" w:rsidP="00B8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Emerys</w:t>
            </w:r>
            <w:proofErr w:type="spellEnd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Holding Private Limited</w:t>
            </w: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86BD9" w:rsidRPr="00B86BD9" w:rsidRDefault="00B86BD9" w:rsidP="00B8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M-17, </w:t>
            </w:r>
            <w:proofErr w:type="spellStart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Dohil</w:t>
            </w:r>
            <w:proofErr w:type="spellEnd"/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House, 3rd Floor</w:t>
            </w: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86BD9" w:rsidRPr="00B86BD9" w:rsidRDefault="00B86BD9" w:rsidP="00B8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M-Block Market</w:t>
            </w: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86BD9" w:rsidRPr="00B86BD9" w:rsidRDefault="00B86BD9" w:rsidP="00B8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Greater Kailash-2</w:t>
            </w: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5704F" w:rsidRDefault="00B86BD9" w:rsidP="00B8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Delhi-110048</w:t>
            </w:r>
          </w:p>
          <w:p w:rsidR="00B86BD9" w:rsidRPr="00624884" w:rsidRDefault="00B86BD9" w:rsidP="00B86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6785" w:rsidRPr="00624884" w:rsidRDefault="003E6785" w:rsidP="000B0ADA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C"/>
    <w:rsid w:val="00036817"/>
    <w:rsid w:val="00052870"/>
    <w:rsid w:val="000B0ADA"/>
    <w:rsid w:val="000B4BBA"/>
    <w:rsid w:val="0010372B"/>
    <w:rsid w:val="001111B2"/>
    <w:rsid w:val="0013484F"/>
    <w:rsid w:val="0014231B"/>
    <w:rsid w:val="0015704F"/>
    <w:rsid w:val="00163F77"/>
    <w:rsid w:val="00176D15"/>
    <w:rsid w:val="00190333"/>
    <w:rsid w:val="001E4AA8"/>
    <w:rsid w:val="002037FE"/>
    <w:rsid w:val="00241C93"/>
    <w:rsid w:val="00306581"/>
    <w:rsid w:val="003420B5"/>
    <w:rsid w:val="003B3C8A"/>
    <w:rsid w:val="003B696A"/>
    <w:rsid w:val="003E6785"/>
    <w:rsid w:val="003F0056"/>
    <w:rsid w:val="00474803"/>
    <w:rsid w:val="004A5EAF"/>
    <w:rsid w:val="005257D3"/>
    <w:rsid w:val="005400FF"/>
    <w:rsid w:val="00556550"/>
    <w:rsid w:val="00570696"/>
    <w:rsid w:val="005B56B1"/>
    <w:rsid w:val="005B7E49"/>
    <w:rsid w:val="005D052C"/>
    <w:rsid w:val="005E153C"/>
    <w:rsid w:val="005E28BD"/>
    <w:rsid w:val="005F5E0F"/>
    <w:rsid w:val="0061066E"/>
    <w:rsid w:val="00624884"/>
    <w:rsid w:val="00642290"/>
    <w:rsid w:val="00675B83"/>
    <w:rsid w:val="00766E4C"/>
    <w:rsid w:val="007C10D1"/>
    <w:rsid w:val="007C3F45"/>
    <w:rsid w:val="007F1064"/>
    <w:rsid w:val="00831799"/>
    <w:rsid w:val="008677A3"/>
    <w:rsid w:val="009466FD"/>
    <w:rsid w:val="00964322"/>
    <w:rsid w:val="009944BA"/>
    <w:rsid w:val="00A3490D"/>
    <w:rsid w:val="00A37239"/>
    <w:rsid w:val="00AB3614"/>
    <w:rsid w:val="00B83D84"/>
    <w:rsid w:val="00B86BD9"/>
    <w:rsid w:val="00BD03A4"/>
    <w:rsid w:val="00BE7AD4"/>
    <w:rsid w:val="00C169C8"/>
    <w:rsid w:val="00C27DC6"/>
    <w:rsid w:val="00C569E1"/>
    <w:rsid w:val="00CC629F"/>
    <w:rsid w:val="00E16702"/>
    <w:rsid w:val="00E334D9"/>
    <w:rsid w:val="00E64677"/>
    <w:rsid w:val="00E72207"/>
    <w:rsid w:val="00F455B0"/>
    <w:rsid w:val="00F60809"/>
    <w:rsid w:val="00F6621F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Anmol</cp:lastModifiedBy>
  <cp:revision>14</cp:revision>
  <dcterms:created xsi:type="dcterms:W3CDTF">2017-05-20T08:55:00Z</dcterms:created>
  <dcterms:modified xsi:type="dcterms:W3CDTF">2017-06-06T08:31:00Z</dcterms:modified>
</cp:coreProperties>
</file>